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33936296" w:rsidR="00084205" w:rsidRDefault="008B468E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1A7DDD5A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316AAC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316AAC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406E37" w14:paraId="3B13904B" w14:textId="77777777" w:rsidTr="00316AAC">
        <w:tc>
          <w:tcPr>
            <w:tcW w:w="136" w:type="pct"/>
          </w:tcPr>
          <w:p w14:paraId="7CD41179" w14:textId="5D280B2E" w:rsidR="00CA4312" w:rsidRPr="004A7DF5" w:rsidRDefault="00620CD0" w:rsidP="00CA43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58" w:type="pct"/>
          </w:tcPr>
          <w:p w14:paraId="6EAF3E73" w14:textId="55204EB6" w:rsidR="00CA4312" w:rsidRPr="004A7DF5" w:rsidRDefault="00CA4312" w:rsidP="00CA431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A7DF5">
              <w:rPr>
                <w:rFonts w:ascii="Times New Roman" w:hAnsi="Times New Roman" w:cs="Times New Roman"/>
                <w:bCs/>
              </w:rPr>
              <w:t>Шарифуллина</w:t>
            </w:r>
            <w:proofErr w:type="spellEnd"/>
            <w:r w:rsidRPr="004A7DF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A7DF5">
              <w:rPr>
                <w:rFonts w:ascii="Times New Roman" w:hAnsi="Times New Roman" w:cs="Times New Roman"/>
                <w:bCs/>
              </w:rPr>
              <w:t>Аилина</w:t>
            </w:r>
            <w:proofErr w:type="spellEnd"/>
          </w:p>
        </w:tc>
        <w:tc>
          <w:tcPr>
            <w:tcW w:w="322" w:type="pct"/>
          </w:tcPr>
          <w:p w14:paraId="53FBA668" w14:textId="5BF4E57D" w:rsidR="00CA4312" w:rsidRPr="00406E37" w:rsidRDefault="00CA4312" w:rsidP="00CA4312">
            <w:pPr>
              <w:rPr>
                <w:rFonts w:ascii="Times New Roman" w:hAnsi="Times New Roman" w:cs="Times New Roman"/>
                <w:bCs/>
              </w:rPr>
            </w:pPr>
            <w:r w:rsidRPr="00406E37">
              <w:rPr>
                <w:rFonts w:ascii="Times New Roman" w:hAnsi="Times New Roman" w:cs="Times New Roman"/>
                <w:bCs/>
              </w:rPr>
              <w:t>Старшая</w:t>
            </w:r>
          </w:p>
        </w:tc>
        <w:tc>
          <w:tcPr>
            <w:tcW w:w="640" w:type="pct"/>
          </w:tcPr>
          <w:p w14:paraId="782BBB85" w14:textId="7CD49318" w:rsidR="00CA4312" w:rsidRPr="00406E37" w:rsidRDefault="00CA4312" w:rsidP="00CA4312">
            <w:pPr>
              <w:rPr>
                <w:rFonts w:ascii="Times New Roman" w:hAnsi="Times New Roman" w:cs="Times New Roman"/>
              </w:rPr>
            </w:pPr>
            <w:r w:rsidRPr="00406E37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№18 «Солнышко»</w:t>
            </w:r>
          </w:p>
        </w:tc>
        <w:tc>
          <w:tcPr>
            <w:tcW w:w="585" w:type="pct"/>
          </w:tcPr>
          <w:p w14:paraId="40C5D20E" w14:textId="0915DCF6" w:rsidR="00CA4312" w:rsidRPr="00406E37" w:rsidRDefault="00CA4312" w:rsidP="00CA43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06E37">
              <w:rPr>
                <w:rFonts w:ascii="Times New Roman" w:hAnsi="Times New Roman" w:cs="Times New Roman"/>
              </w:rPr>
              <w:t>kasergeevna.1984@mail.ru</w:t>
            </w:r>
          </w:p>
        </w:tc>
        <w:tc>
          <w:tcPr>
            <w:tcW w:w="517" w:type="pct"/>
          </w:tcPr>
          <w:p w14:paraId="00183CEE" w14:textId="26CA8CA8" w:rsidR="00CA4312" w:rsidRPr="00406E37" w:rsidRDefault="00CA4312" w:rsidP="00CA4312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3CE621C5" w14:textId="4382D7D9" w:rsidR="00CA4312" w:rsidRPr="00406E37" w:rsidRDefault="00CA4312" w:rsidP="00CA4312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3AA5BF5" w14:textId="0D9F6DB9" w:rsidR="00CA4312" w:rsidRPr="00406E37" w:rsidRDefault="00CA4312" w:rsidP="00CA4312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1996A1DE" w14:textId="384111BF" w:rsidR="00CA4312" w:rsidRPr="00406E37" w:rsidRDefault="00CA4312" w:rsidP="00CA4312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42CC8FA6" w14:textId="321E80AA" w:rsidR="00CA4312" w:rsidRPr="00406E37" w:rsidRDefault="00CA4312" w:rsidP="00CA4312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002AB815" w14:textId="77777777" w:rsidR="00CA4312" w:rsidRDefault="00CA4312" w:rsidP="00CA4312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06E37">
              <w:rPr>
                <w:rFonts w:ascii="Times New Roman" w:hAnsi="Times New Roman" w:cs="Times New Roman"/>
                <w:b/>
              </w:rPr>
              <w:t>9</w:t>
            </w:r>
          </w:p>
          <w:p w14:paraId="3CAFB084" w14:textId="01E4A8CB" w:rsidR="00AA06E3" w:rsidRPr="00AA06E3" w:rsidRDefault="00AA06E3" w:rsidP="00CA4312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9D3E51" w:rsidRPr="00623B46" w14:paraId="35BDD0D1" w14:textId="77777777" w:rsidTr="00316AAC">
        <w:tc>
          <w:tcPr>
            <w:tcW w:w="136" w:type="pct"/>
          </w:tcPr>
          <w:p w14:paraId="5FE31FE0" w14:textId="4C5EB5DF" w:rsidR="003F2DB3" w:rsidRDefault="00620CD0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8" w:type="pct"/>
          </w:tcPr>
          <w:p w14:paraId="41D814B2" w14:textId="77777777" w:rsidR="003F2DB3" w:rsidRPr="003F2DB3" w:rsidRDefault="003F2DB3" w:rsidP="003F2DB3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2DB3">
              <w:rPr>
                <w:rFonts w:ascii="Times New Roman" w:hAnsi="Times New Roman" w:cs="Times New Roman"/>
                <w:sz w:val="16"/>
                <w:szCs w:val="16"/>
              </w:rPr>
              <w:t>Большаков Семен</w:t>
            </w:r>
          </w:p>
          <w:p w14:paraId="274AC3A5" w14:textId="199ED3F2" w:rsidR="003F2DB3" w:rsidRPr="003F2DB3" w:rsidRDefault="003F2DB3" w:rsidP="003F2D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2DB3">
              <w:rPr>
                <w:rFonts w:ascii="Times New Roman" w:hAnsi="Times New Roman" w:cs="Times New Roman"/>
                <w:sz w:val="16"/>
                <w:szCs w:val="16"/>
              </w:rPr>
              <w:t>Карманова Арина</w:t>
            </w:r>
          </w:p>
        </w:tc>
        <w:tc>
          <w:tcPr>
            <w:tcW w:w="322" w:type="pct"/>
          </w:tcPr>
          <w:p w14:paraId="7A4060A9" w14:textId="7CA6B4B1" w:rsidR="003F2DB3" w:rsidRDefault="003F2DB3" w:rsidP="003F2DB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12C93DCA" w14:textId="3CF918A0" w:rsidR="003F2DB3" w:rsidRPr="00131A8E" w:rsidRDefault="003F2DB3" w:rsidP="003F2D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DB3">
              <w:rPr>
                <w:rFonts w:ascii="Times New Roman" w:hAnsi="Times New Roman" w:cs="Times New Roman"/>
                <w:sz w:val="16"/>
                <w:szCs w:val="16"/>
              </w:rPr>
              <w:t>МБДОУ Детский сад общеразвивающего вида №12 «Солнышко» общеразвивающего вида ЕМР</w:t>
            </w:r>
          </w:p>
        </w:tc>
        <w:tc>
          <w:tcPr>
            <w:tcW w:w="585" w:type="pct"/>
          </w:tcPr>
          <w:p w14:paraId="4D5434BD" w14:textId="496B4240" w:rsidR="003F2DB3" w:rsidRPr="003F2DB3" w:rsidRDefault="003F2DB3" w:rsidP="003F2DB3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2D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Syfka77@mail.ru</w:t>
            </w:r>
          </w:p>
        </w:tc>
        <w:tc>
          <w:tcPr>
            <w:tcW w:w="517" w:type="pct"/>
          </w:tcPr>
          <w:p w14:paraId="32782601" w14:textId="09950AA4" w:rsidR="003F2DB3" w:rsidRPr="00AA06E3" w:rsidRDefault="00AA06E3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455" w:type="pct"/>
          </w:tcPr>
          <w:p w14:paraId="4656CB0E" w14:textId="0251695E" w:rsidR="003F2DB3" w:rsidRPr="00AA06E3" w:rsidRDefault="00AA06E3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488" w:type="pct"/>
          </w:tcPr>
          <w:p w14:paraId="0AB8B7FF" w14:textId="32A1B0BB" w:rsidR="003F2DB3" w:rsidRPr="00AA06E3" w:rsidRDefault="00AA06E3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493" w:type="pct"/>
          </w:tcPr>
          <w:p w14:paraId="6B77784B" w14:textId="56CD2DB5" w:rsidR="003F2DB3" w:rsidRDefault="003F2DB3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614EBA19" w14:textId="185F5179" w:rsidR="003F2DB3" w:rsidRDefault="003F2DB3" w:rsidP="003F2D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3C2C18D6" w14:textId="76995BCF" w:rsidR="003F2DB3" w:rsidRPr="00AA06E3" w:rsidRDefault="00AA06E3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</w:p>
          <w:p w14:paraId="24463DCE" w14:textId="3EDB5E24" w:rsidR="00AA06E3" w:rsidRPr="00AA06E3" w:rsidRDefault="00AA06E3" w:rsidP="003F2DB3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620CD0" w:rsidRPr="00623B46" w14:paraId="66E983DB" w14:textId="77777777" w:rsidTr="00316AAC">
        <w:tc>
          <w:tcPr>
            <w:tcW w:w="136" w:type="pct"/>
          </w:tcPr>
          <w:p w14:paraId="745C5F55" w14:textId="261A227C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8" w:type="pct"/>
          </w:tcPr>
          <w:p w14:paraId="16C24328" w14:textId="23A2FB32" w:rsidR="00620CD0" w:rsidRPr="003F2DB3" w:rsidRDefault="00620CD0" w:rsidP="00620CD0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2F0F">
              <w:rPr>
                <w:sz w:val="16"/>
                <w:szCs w:val="16"/>
              </w:rPr>
              <w:t>Лимаренко Руслан Александрович</w:t>
            </w:r>
          </w:p>
        </w:tc>
        <w:tc>
          <w:tcPr>
            <w:tcW w:w="322" w:type="pct"/>
          </w:tcPr>
          <w:p w14:paraId="35971200" w14:textId="3E8B7026" w:rsidR="00620CD0" w:rsidRDefault="00620CD0" w:rsidP="00620CD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7F9A53E0" w14:textId="065A4A7C" w:rsidR="00620CD0" w:rsidRPr="003F2DB3" w:rsidRDefault="00620CD0" w:rsidP="00620C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2F0F">
              <w:rPr>
                <w:sz w:val="16"/>
                <w:szCs w:val="16"/>
              </w:rPr>
              <w:t>МАДОУ «Центр развития ребенка - детский сад №92 «Ладушки» НМР РТ</w:t>
            </w:r>
          </w:p>
        </w:tc>
        <w:tc>
          <w:tcPr>
            <w:tcW w:w="585" w:type="pct"/>
          </w:tcPr>
          <w:p w14:paraId="5E90BC52" w14:textId="50E82102" w:rsidR="00620CD0" w:rsidRPr="003F2DB3" w:rsidRDefault="00620CD0" w:rsidP="00620CD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F0F">
              <w:rPr>
                <w:sz w:val="16"/>
                <w:szCs w:val="16"/>
                <w:lang w:val="en-US"/>
              </w:rPr>
              <w:t>marishka_2776@list.ru</w:t>
            </w:r>
          </w:p>
        </w:tc>
        <w:tc>
          <w:tcPr>
            <w:tcW w:w="517" w:type="pct"/>
          </w:tcPr>
          <w:p w14:paraId="7195910B" w14:textId="744718C6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11EA4B7C" w14:textId="668E55F8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645E8A85" w14:textId="7D84F69D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19F4EC2E" w14:textId="70F5D7F9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64156EB6" w14:textId="226B5DE0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25451954" w14:textId="0BFD1BF1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620CD0" w:rsidRPr="00623B46" w14:paraId="7D6D8BC9" w14:textId="77777777" w:rsidTr="00316AAC">
        <w:tc>
          <w:tcPr>
            <w:tcW w:w="136" w:type="pct"/>
          </w:tcPr>
          <w:p w14:paraId="38AC7941" w14:textId="56C96120" w:rsidR="00620CD0" w:rsidRDefault="00620CD0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8" w:type="pct"/>
          </w:tcPr>
          <w:p w14:paraId="4BB484CF" w14:textId="62472C2D" w:rsidR="00620CD0" w:rsidRPr="00062F0F" w:rsidRDefault="00620CD0" w:rsidP="00620CD0">
            <w:pPr>
              <w:pStyle w:val="a4"/>
              <w:ind w:left="0"/>
              <w:rPr>
                <w:sz w:val="16"/>
                <w:szCs w:val="16"/>
              </w:rPr>
            </w:pPr>
            <w:r w:rsidRPr="00094B5E">
              <w:rPr>
                <w:sz w:val="18"/>
                <w:szCs w:val="18"/>
              </w:rPr>
              <w:t>Матвеева Вероника</w:t>
            </w:r>
          </w:p>
        </w:tc>
        <w:tc>
          <w:tcPr>
            <w:tcW w:w="322" w:type="pct"/>
          </w:tcPr>
          <w:p w14:paraId="6757DD00" w14:textId="5F76A7BE" w:rsidR="00620CD0" w:rsidRDefault="00620CD0" w:rsidP="00620CD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старшая</w:t>
            </w:r>
          </w:p>
        </w:tc>
        <w:tc>
          <w:tcPr>
            <w:tcW w:w="640" w:type="pct"/>
          </w:tcPr>
          <w:p w14:paraId="30C6471B" w14:textId="660E055A" w:rsidR="00620CD0" w:rsidRPr="00062F0F" w:rsidRDefault="00620CD0" w:rsidP="00620CD0">
            <w:pPr>
              <w:jc w:val="center"/>
              <w:rPr>
                <w:sz w:val="16"/>
                <w:szCs w:val="16"/>
              </w:rPr>
            </w:pPr>
            <w:r w:rsidRPr="004742CE">
              <w:rPr>
                <w:sz w:val="16"/>
                <w:szCs w:val="16"/>
              </w:rPr>
              <w:t>МБДОУ «Детский сад №54 «Искорка»</w:t>
            </w:r>
          </w:p>
        </w:tc>
        <w:tc>
          <w:tcPr>
            <w:tcW w:w="585" w:type="pct"/>
          </w:tcPr>
          <w:p w14:paraId="41A2A52F" w14:textId="42F04C06" w:rsidR="00620CD0" w:rsidRPr="00062F0F" w:rsidRDefault="00620CD0" w:rsidP="00620CD0">
            <w:pPr>
              <w:pStyle w:val="a4"/>
              <w:ind w:left="0"/>
              <w:rPr>
                <w:sz w:val="16"/>
                <w:szCs w:val="16"/>
                <w:lang w:val="en-US"/>
              </w:rPr>
            </w:pPr>
            <w:r w:rsidRPr="004742CE">
              <w:rPr>
                <w:sz w:val="16"/>
                <w:szCs w:val="16"/>
                <w:lang w:val="en-US"/>
              </w:rPr>
              <w:t>b.elvera@mail.ru</w:t>
            </w:r>
          </w:p>
        </w:tc>
        <w:tc>
          <w:tcPr>
            <w:tcW w:w="517" w:type="pct"/>
          </w:tcPr>
          <w:p w14:paraId="17A7D5C4" w14:textId="17A16576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5" w:type="pct"/>
          </w:tcPr>
          <w:p w14:paraId="1CC083F1" w14:textId="25BE2D32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20926FD2" w14:textId="0BD89C07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2CD898C4" w14:textId="0FE66940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0C696A01" w14:textId="15607247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431450D3" w14:textId="300CBFD9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620CD0" w:rsidRPr="00623B46" w14:paraId="32D37266" w14:textId="77777777" w:rsidTr="00316AAC">
        <w:tc>
          <w:tcPr>
            <w:tcW w:w="136" w:type="pct"/>
          </w:tcPr>
          <w:p w14:paraId="0BB6643E" w14:textId="0E84547A" w:rsidR="00620CD0" w:rsidRDefault="00AD7BED" w:rsidP="00620C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8" w:type="pct"/>
          </w:tcPr>
          <w:p w14:paraId="6F304470" w14:textId="20F23049" w:rsidR="00620CD0" w:rsidRPr="00094B5E" w:rsidRDefault="00620CD0" w:rsidP="00620CD0">
            <w:pPr>
              <w:pStyle w:val="a4"/>
              <w:ind w:left="0"/>
              <w:rPr>
                <w:sz w:val="18"/>
                <w:szCs w:val="18"/>
              </w:rPr>
            </w:pPr>
            <w:r w:rsidRPr="005718AA">
              <w:rPr>
                <w:rFonts w:ascii="Times New Roman" w:hAnsi="Times New Roman" w:cs="Times New Roman"/>
                <w:sz w:val="16"/>
                <w:szCs w:val="16"/>
              </w:rPr>
              <w:t>Воробьева Валерия</w:t>
            </w:r>
          </w:p>
        </w:tc>
        <w:tc>
          <w:tcPr>
            <w:tcW w:w="322" w:type="pct"/>
          </w:tcPr>
          <w:p w14:paraId="29BE5E95" w14:textId="06333771" w:rsidR="00620CD0" w:rsidRDefault="00620CD0" w:rsidP="00620CD0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073F4CEE" w14:textId="75E29222" w:rsidR="00620CD0" w:rsidRPr="004742CE" w:rsidRDefault="00620CD0" w:rsidP="00620CD0">
            <w:pPr>
              <w:jc w:val="center"/>
              <w:rPr>
                <w:sz w:val="16"/>
                <w:szCs w:val="16"/>
              </w:rPr>
            </w:pPr>
            <w:r w:rsidRPr="005718AA">
              <w:rPr>
                <w:sz w:val="16"/>
                <w:szCs w:val="16"/>
              </w:rPr>
              <w:t xml:space="preserve">Муниципальное бюджетное дошкольное общеобразовательное учреждение № 75 «детский сад комбинированного вида </w:t>
            </w:r>
            <w:proofErr w:type="spellStart"/>
            <w:r w:rsidRPr="005718AA">
              <w:rPr>
                <w:sz w:val="16"/>
                <w:szCs w:val="16"/>
              </w:rPr>
              <w:t>Гвоздичка</w:t>
            </w:r>
            <w:proofErr w:type="spellEnd"/>
            <w:r w:rsidRPr="005718AA">
              <w:rPr>
                <w:sz w:val="16"/>
                <w:szCs w:val="16"/>
              </w:rPr>
              <w:t>»</w:t>
            </w:r>
          </w:p>
        </w:tc>
        <w:tc>
          <w:tcPr>
            <w:tcW w:w="585" w:type="pct"/>
          </w:tcPr>
          <w:p w14:paraId="2276EEED" w14:textId="100D2960" w:rsidR="00620CD0" w:rsidRPr="004742CE" w:rsidRDefault="00620CD0" w:rsidP="00620CD0">
            <w:pPr>
              <w:pStyle w:val="a4"/>
              <w:ind w:left="0"/>
              <w:rPr>
                <w:sz w:val="16"/>
                <w:szCs w:val="16"/>
                <w:lang w:val="en-US"/>
              </w:rPr>
            </w:pPr>
            <w:r w:rsidRPr="005718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rezeda.fazlyeva89@mail.ru</w:t>
            </w:r>
          </w:p>
        </w:tc>
        <w:tc>
          <w:tcPr>
            <w:tcW w:w="517" w:type="pct"/>
          </w:tcPr>
          <w:p w14:paraId="47B8B0DF" w14:textId="63F907A3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13662C63" w14:textId="63A6E828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1C18F7B" w14:textId="15252E9C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09AA4066" w14:textId="4E79D59C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63752CF2" w14:textId="3304B1B1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B5376C6" w14:textId="77777777" w:rsidR="00620CD0" w:rsidRDefault="00620CD0" w:rsidP="00620CD0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214A19FB" w14:textId="2C00724F" w:rsidR="00AA06E3" w:rsidRPr="00AA06E3" w:rsidRDefault="00AA06E3" w:rsidP="00620CD0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сместо</w:t>
            </w:r>
          </w:p>
        </w:tc>
      </w:tr>
      <w:tr w:rsidR="00AD7BED" w:rsidRPr="00623B46" w14:paraId="35F2CFEB" w14:textId="77777777" w:rsidTr="00316AAC">
        <w:tc>
          <w:tcPr>
            <w:tcW w:w="136" w:type="pct"/>
          </w:tcPr>
          <w:p w14:paraId="791888AB" w14:textId="4CDE66B4" w:rsidR="00AD7BED" w:rsidRDefault="00AD7BED" w:rsidP="00AD7B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8" w:type="pct"/>
          </w:tcPr>
          <w:p w14:paraId="0D39D32D" w14:textId="77777777" w:rsidR="00AD7BED" w:rsidRPr="00C21DED" w:rsidRDefault="00AD7BED" w:rsidP="00AD7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1DED">
              <w:rPr>
                <w:rFonts w:ascii="Times New Roman" w:hAnsi="Times New Roman" w:cs="Times New Roman"/>
                <w:sz w:val="18"/>
                <w:szCs w:val="18"/>
              </w:rPr>
              <w:t>Шакиров Султан Русланович</w:t>
            </w:r>
          </w:p>
          <w:p w14:paraId="3D400913" w14:textId="77777777" w:rsidR="00AD7BED" w:rsidRPr="005718AA" w:rsidRDefault="00AD7BED" w:rsidP="00AD7BED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5CA8E89B" w14:textId="7E672FAC" w:rsidR="00AD7BED" w:rsidRDefault="00AD7BED" w:rsidP="00AD7BE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56F05FD1" w14:textId="579CE0E1" w:rsidR="00AD7BED" w:rsidRPr="005718AA" w:rsidRDefault="00AD7BED" w:rsidP="00AD7BED">
            <w:pPr>
              <w:jc w:val="center"/>
              <w:rPr>
                <w:sz w:val="16"/>
                <w:szCs w:val="16"/>
              </w:rPr>
            </w:pPr>
            <w:r w:rsidRPr="00C21DED">
              <w:rPr>
                <w:sz w:val="16"/>
                <w:szCs w:val="16"/>
              </w:rPr>
              <w:t>МБДОУ Детский сад комбинированного вида № 65 «Машенька»</w:t>
            </w:r>
          </w:p>
        </w:tc>
        <w:tc>
          <w:tcPr>
            <w:tcW w:w="585" w:type="pct"/>
          </w:tcPr>
          <w:p w14:paraId="5E98C923" w14:textId="386BFA45" w:rsidR="00AD7BED" w:rsidRPr="005718AA" w:rsidRDefault="00AD7BED" w:rsidP="00AD7BE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21D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m.gorina@bk.ru</w:t>
            </w:r>
          </w:p>
        </w:tc>
        <w:tc>
          <w:tcPr>
            <w:tcW w:w="517" w:type="pct"/>
          </w:tcPr>
          <w:p w14:paraId="2669395B" w14:textId="216CFD70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2DCA1248" w14:textId="6D437964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3C2C0CCD" w14:textId="5094EB03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00F3FA9B" w14:textId="7C08AB53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2AE1AF87" w14:textId="73A19C2A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00B757BC" w14:textId="7777777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2F178FC2" w14:textId="0DD3B402" w:rsidR="00AA06E3" w:rsidRPr="00AA06E3" w:rsidRDefault="00AA06E3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AD7BED" w:rsidRPr="00623B46" w14:paraId="70079F12" w14:textId="77777777" w:rsidTr="00316AAC">
        <w:tc>
          <w:tcPr>
            <w:tcW w:w="136" w:type="pct"/>
          </w:tcPr>
          <w:p w14:paraId="6839305F" w14:textId="32146038" w:rsidR="00AD7BED" w:rsidRDefault="00AD7BED" w:rsidP="00AD7BE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7</w:t>
            </w:r>
          </w:p>
        </w:tc>
        <w:tc>
          <w:tcPr>
            <w:tcW w:w="558" w:type="pct"/>
          </w:tcPr>
          <w:p w14:paraId="7501A525" w14:textId="3DBEA830" w:rsidR="00AD7BED" w:rsidRPr="00C21DED" w:rsidRDefault="00AD7BED" w:rsidP="00AD7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Алена Авдеева</w:t>
            </w:r>
          </w:p>
        </w:tc>
        <w:tc>
          <w:tcPr>
            <w:tcW w:w="322" w:type="pct"/>
          </w:tcPr>
          <w:p w14:paraId="5B296737" w14:textId="56470890" w:rsidR="00AD7BED" w:rsidRDefault="00AD7BED" w:rsidP="00AD7BE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5E697CAD" w14:textId="7E204EF4" w:rsidR="00AD7BED" w:rsidRPr="00C21DED" w:rsidRDefault="00AD7BED" w:rsidP="00AD7BED">
            <w:pPr>
              <w:jc w:val="center"/>
              <w:rPr>
                <w:sz w:val="16"/>
                <w:szCs w:val="16"/>
              </w:rPr>
            </w:pPr>
            <w:r w:rsidRPr="00CA17C9">
              <w:rPr>
                <w:rFonts w:ascii="Times New Roman" w:hAnsi="Times New Roman" w:cs="Times New Roman"/>
                <w:b/>
                <w:sz w:val="16"/>
                <w:szCs w:val="16"/>
              </w:rPr>
              <w:t>МБДОУ «Детский сад комбинированного вида №67 «Надежда»</w:t>
            </w:r>
          </w:p>
        </w:tc>
        <w:tc>
          <w:tcPr>
            <w:tcW w:w="585" w:type="pct"/>
          </w:tcPr>
          <w:p w14:paraId="0FE0CE92" w14:textId="3881F442" w:rsidR="00AD7BED" w:rsidRPr="00C21DED" w:rsidRDefault="00AD7BED" w:rsidP="00AD7BE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17C9">
              <w:rPr>
                <w:rFonts w:ascii="Times New Roman" w:hAnsi="Times New Roman"/>
                <w:b/>
                <w:sz w:val="16"/>
                <w:szCs w:val="16"/>
              </w:rPr>
              <w:t>elena.popyrina@mail.ru</w:t>
            </w:r>
          </w:p>
        </w:tc>
        <w:tc>
          <w:tcPr>
            <w:tcW w:w="517" w:type="pct"/>
          </w:tcPr>
          <w:p w14:paraId="3E6162B9" w14:textId="6C844724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39152913" w14:textId="29AA0EA4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7BD59DE2" w14:textId="7C00660B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4D16DB17" w14:textId="3657A43D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00DFE218" w14:textId="5B4495E5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0DAD6ACD" w14:textId="7777777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27F152F1" w14:textId="50E6E52E" w:rsidR="00AA06E3" w:rsidRPr="00AA06E3" w:rsidRDefault="00AA06E3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AD7BED" w:rsidRPr="00623B46" w14:paraId="3CD89719" w14:textId="77777777" w:rsidTr="00316AAC">
        <w:tc>
          <w:tcPr>
            <w:tcW w:w="136" w:type="pct"/>
          </w:tcPr>
          <w:p w14:paraId="05985CBD" w14:textId="3F089B7E" w:rsidR="00AD7BED" w:rsidRDefault="00AD7BED" w:rsidP="00AD7BE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412A6699" w14:textId="0A936875" w:rsidR="00AD7BED" w:rsidRDefault="00AD7BED" w:rsidP="00AD7B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2407">
              <w:rPr>
                <w:rFonts w:ascii="Times New Roman" w:hAnsi="Times New Roman"/>
                <w:sz w:val="16"/>
                <w:szCs w:val="16"/>
              </w:rPr>
              <w:t>Лаврентьева Есения</w:t>
            </w:r>
          </w:p>
        </w:tc>
        <w:tc>
          <w:tcPr>
            <w:tcW w:w="322" w:type="pct"/>
          </w:tcPr>
          <w:p w14:paraId="12AECE4E" w14:textId="541AFCA3" w:rsidR="00AD7BED" w:rsidRDefault="00AD7BED" w:rsidP="00AD7BE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572D4E31" w14:textId="2A5AD288" w:rsidR="00AD7BED" w:rsidRPr="00CA17C9" w:rsidRDefault="00AD7BED" w:rsidP="00AD7B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2407">
              <w:rPr>
                <w:sz w:val="16"/>
                <w:szCs w:val="16"/>
                <w:lang w:val="tt-RU"/>
              </w:rPr>
              <w:t>Муниципальное бюджетное дошкольное образовательное учреждение “Детский сад комбинированного вида № 14 “Зернышко”</w:t>
            </w:r>
          </w:p>
        </w:tc>
        <w:tc>
          <w:tcPr>
            <w:tcW w:w="585" w:type="pct"/>
          </w:tcPr>
          <w:p w14:paraId="001D8F10" w14:textId="794B72A9" w:rsidR="00AD7BED" w:rsidRPr="00CA17C9" w:rsidRDefault="00AD7BED" w:rsidP="00AD7BED">
            <w:pPr>
              <w:pStyle w:val="a4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7A2407">
              <w:rPr>
                <w:rFonts w:ascii="Times New Roman" w:hAnsi="Times New Roman"/>
                <w:sz w:val="18"/>
                <w:szCs w:val="18"/>
              </w:rPr>
              <w:t>kiyamovaaygul@gmail.com</w:t>
            </w:r>
          </w:p>
        </w:tc>
        <w:tc>
          <w:tcPr>
            <w:tcW w:w="517" w:type="pct"/>
          </w:tcPr>
          <w:p w14:paraId="09060373" w14:textId="5E7AB3A1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46BF13D1" w14:textId="244A199B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2B681441" w14:textId="49C51B49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52DDDC47" w14:textId="29B4A06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24586164" w14:textId="117A63F1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44F30415" w14:textId="7777777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6D9D0BBF" w14:textId="39F06276" w:rsidR="00AA06E3" w:rsidRPr="00AA06E3" w:rsidRDefault="00AA06E3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AD7BED" w:rsidRPr="00623B46" w14:paraId="1150401C" w14:textId="77777777" w:rsidTr="00316AAC">
        <w:tc>
          <w:tcPr>
            <w:tcW w:w="136" w:type="pct"/>
          </w:tcPr>
          <w:p w14:paraId="41FD16D1" w14:textId="3BC6ACD6" w:rsidR="00AD7BED" w:rsidRDefault="00AD7BED" w:rsidP="00AD7BE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8" w:type="pct"/>
          </w:tcPr>
          <w:p w14:paraId="25612665" w14:textId="4FE171B2" w:rsidR="00AD7BED" w:rsidRPr="007A2407" w:rsidRDefault="00AD7BED" w:rsidP="00AD7B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F36F1">
              <w:rPr>
                <w:sz w:val="18"/>
                <w:szCs w:val="18"/>
              </w:rPr>
              <w:t>Гильмуллина</w:t>
            </w:r>
            <w:proofErr w:type="spellEnd"/>
            <w:r w:rsidRPr="002F36F1">
              <w:rPr>
                <w:sz w:val="18"/>
                <w:szCs w:val="18"/>
              </w:rPr>
              <w:t xml:space="preserve"> </w:t>
            </w:r>
            <w:proofErr w:type="spellStart"/>
            <w:r w:rsidRPr="002F36F1">
              <w:rPr>
                <w:sz w:val="18"/>
                <w:szCs w:val="18"/>
              </w:rPr>
              <w:t>Зилия</w:t>
            </w:r>
            <w:proofErr w:type="spellEnd"/>
            <w:r w:rsidRPr="002F36F1">
              <w:rPr>
                <w:sz w:val="18"/>
                <w:szCs w:val="18"/>
              </w:rPr>
              <w:t xml:space="preserve"> </w:t>
            </w:r>
            <w:proofErr w:type="spellStart"/>
            <w:r w:rsidRPr="002F36F1">
              <w:rPr>
                <w:sz w:val="18"/>
                <w:szCs w:val="18"/>
              </w:rPr>
              <w:t>Рафилевна</w:t>
            </w:r>
            <w:proofErr w:type="spellEnd"/>
          </w:p>
        </w:tc>
        <w:tc>
          <w:tcPr>
            <w:tcW w:w="322" w:type="pct"/>
          </w:tcPr>
          <w:p w14:paraId="1B0ABBB2" w14:textId="16D39F58" w:rsidR="00AD7BED" w:rsidRDefault="00AD7BED" w:rsidP="00AD7BE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05CF6EB0" w14:textId="4F94B91A" w:rsidR="00AD7BED" w:rsidRPr="007A2407" w:rsidRDefault="00AD7BED" w:rsidP="00AD7BED">
            <w:pPr>
              <w:jc w:val="center"/>
              <w:rPr>
                <w:sz w:val="16"/>
                <w:szCs w:val="16"/>
                <w:lang w:val="tt-RU"/>
              </w:rPr>
            </w:pPr>
            <w:r w:rsidRPr="002F36F1">
              <w:rPr>
                <w:sz w:val="18"/>
                <w:szCs w:val="18"/>
              </w:rPr>
              <w:t>МБОУ «</w:t>
            </w:r>
            <w:proofErr w:type="spellStart"/>
            <w:r w:rsidRPr="002F36F1">
              <w:rPr>
                <w:sz w:val="18"/>
                <w:szCs w:val="18"/>
              </w:rPr>
              <w:t>Псякская</w:t>
            </w:r>
            <w:proofErr w:type="spellEnd"/>
            <w:r w:rsidRPr="002F36F1">
              <w:rPr>
                <w:sz w:val="18"/>
                <w:szCs w:val="18"/>
              </w:rPr>
              <w:t xml:space="preserve"> средняя школа» </w:t>
            </w:r>
          </w:p>
        </w:tc>
        <w:tc>
          <w:tcPr>
            <w:tcW w:w="585" w:type="pct"/>
          </w:tcPr>
          <w:p w14:paraId="01D6134F" w14:textId="178DF4E3" w:rsidR="00AD7BED" w:rsidRPr="007A2407" w:rsidRDefault="00AD7BED" w:rsidP="00AD7BED">
            <w:pPr>
              <w:pStyle w:val="a4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F36F1">
              <w:rPr>
                <w:sz w:val="16"/>
                <w:szCs w:val="16"/>
              </w:rPr>
              <w:t>shaikhutdinova69@mail.ru</w:t>
            </w:r>
          </w:p>
        </w:tc>
        <w:tc>
          <w:tcPr>
            <w:tcW w:w="517" w:type="pct"/>
          </w:tcPr>
          <w:p w14:paraId="0CAF681D" w14:textId="3BF86528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4039CCAC" w14:textId="434D8E51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046DAC6F" w14:textId="11598AA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7E7CCD3A" w14:textId="3328D840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4DA1F09" w14:textId="40FCCFD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5FE119F" w14:textId="7777777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0EE56494" w14:textId="0EF6E8EA" w:rsidR="00AA06E3" w:rsidRPr="00AA06E3" w:rsidRDefault="00AA06E3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AD7BED" w:rsidRPr="0051570B" w14:paraId="50CF9755" w14:textId="77777777" w:rsidTr="00316AAC">
        <w:tc>
          <w:tcPr>
            <w:tcW w:w="136" w:type="pct"/>
          </w:tcPr>
          <w:p w14:paraId="17F0E3AA" w14:textId="0D3B5821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58" w:type="pct"/>
          </w:tcPr>
          <w:p w14:paraId="0F5AAE21" w14:textId="42E41CCF" w:rsidR="00AD7BED" w:rsidRPr="00EF6DA7" w:rsidRDefault="00AD7BED" w:rsidP="00AD7BE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6DA7">
              <w:rPr>
                <w:rFonts w:ascii="Times New Roman" w:hAnsi="Times New Roman" w:cs="Times New Roman"/>
                <w:sz w:val="18"/>
                <w:szCs w:val="18"/>
              </w:rPr>
              <w:t>Ямалутдинова</w:t>
            </w:r>
            <w:proofErr w:type="spellEnd"/>
            <w:r w:rsidRPr="00EF6D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6DA7">
              <w:rPr>
                <w:rFonts w:ascii="Times New Roman" w:hAnsi="Times New Roman" w:cs="Times New Roman"/>
                <w:sz w:val="18"/>
                <w:szCs w:val="18"/>
              </w:rPr>
              <w:t>Дайана</w:t>
            </w:r>
            <w:proofErr w:type="spellEnd"/>
            <w:r w:rsidRPr="00EF6D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F6DA7">
              <w:rPr>
                <w:rFonts w:ascii="Times New Roman" w:hAnsi="Times New Roman" w:cs="Times New Roman"/>
                <w:sz w:val="18"/>
                <w:szCs w:val="18"/>
              </w:rPr>
              <w:t>Алмазовна</w:t>
            </w:r>
            <w:proofErr w:type="spellEnd"/>
          </w:p>
        </w:tc>
        <w:tc>
          <w:tcPr>
            <w:tcW w:w="322" w:type="pct"/>
          </w:tcPr>
          <w:p w14:paraId="24D6D266" w14:textId="768991E5" w:rsidR="00AD7BED" w:rsidRDefault="00AD7BED" w:rsidP="00AD7BE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6052658D" w14:textId="1F410989" w:rsidR="00AD7BED" w:rsidRPr="00EF6DA7" w:rsidRDefault="00AD7BED" w:rsidP="00AD7B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DA7">
              <w:rPr>
                <w:rFonts w:ascii="Times New Roman" w:hAnsi="Times New Roman" w:cs="Times New Roman"/>
                <w:sz w:val="18"/>
                <w:szCs w:val="18"/>
              </w:rPr>
              <w:t xml:space="preserve">МБДОУ Детский сад №11 «Планета детства» </w:t>
            </w:r>
          </w:p>
        </w:tc>
        <w:tc>
          <w:tcPr>
            <w:tcW w:w="585" w:type="pct"/>
          </w:tcPr>
          <w:p w14:paraId="45D5F6C4" w14:textId="77777777" w:rsidR="00AD7BED" w:rsidRPr="00EF6DA7" w:rsidRDefault="00AA06E3" w:rsidP="00AD7BE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6" w:history="1">
              <w:r w:rsidR="00AD7BED" w:rsidRPr="00EF6DA7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Ds32sadko@mail.ru</w:t>
              </w:r>
            </w:hyperlink>
          </w:p>
          <w:p w14:paraId="540EAB89" w14:textId="77777777" w:rsidR="00AD7BED" w:rsidRPr="00EF6DA7" w:rsidRDefault="00AD7BED" w:rsidP="00AD7BE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17" w:type="pct"/>
          </w:tcPr>
          <w:p w14:paraId="51D79464" w14:textId="28AAE4DF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56649033" w14:textId="3F1B162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6AFCE67E" w14:textId="0D2DB98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0323542E" w14:textId="5021E6AD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7D612B78" w14:textId="1366218D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31521EEB" w14:textId="77777777" w:rsidR="00AD7BED" w:rsidRDefault="00AD7BED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13CD94BB" w14:textId="3678E2E8" w:rsidR="00AA06E3" w:rsidRPr="00AA06E3" w:rsidRDefault="00AA06E3" w:rsidP="00AD7BED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  <w:bookmarkStart w:id="0" w:name="_GoBack"/>
            <w:bookmarkEnd w:id="0"/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77FFC"/>
    <w:rsid w:val="0028289F"/>
    <w:rsid w:val="00297568"/>
    <w:rsid w:val="002C4194"/>
    <w:rsid w:val="002F36F1"/>
    <w:rsid w:val="00316AAC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44D64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0CD0"/>
    <w:rsid w:val="00623B46"/>
    <w:rsid w:val="00641CDD"/>
    <w:rsid w:val="00670EE3"/>
    <w:rsid w:val="006717DE"/>
    <w:rsid w:val="006B695D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B468E"/>
    <w:rsid w:val="008F045D"/>
    <w:rsid w:val="0091593E"/>
    <w:rsid w:val="00917938"/>
    <w:rsid w:val="00945919"/>
    <w:rsid w:val="009D3E51"/>
    <w:rsid w:val="00A35F14"/>
    <w:rsid w:val="00A42FFB"/>
    <w:rsid w:val="00A45455"/>
    <w:rsid w:val="00AA06E3"/>
    <w:rsid w:val="00AD7BED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D5796B"/>
    <w:rsid w:val="00D61C71"/>
    <w:rsid w:val="00DC47C1"/>
    <w:rsid w:val="00E1263E"/>
    <w:rsid w:val="00E23815"/>
    <w:rsid w:val="00E84EA4"/>
    <w:rsid w:val="00EE30DF"/>
    <w:rsid w:val="00EF6DA7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s32sad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7FF6-702F-44A7-B9CF-83891F23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9</cp:revision>
  <cp:lastPrinted>2022-04-25T12:42:00Z</cp:lastPrinted>
  <dcterms:created xsi:type="dcterms:W3CDTF">2022-04-25T11:16:00Z</dcterms:created>
  <dcterms:modified xsi:type="dcterms:W3CDTF">2022-04-27T05:46:00Z</dcterms:modified>
</cp:coreProperties>
</file>